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053F" w14:textId="12C78CE8" w:rsidR="000C08E6" w:rsidRDefault="00E833C6">
      <w:r>
        <w:t>Saad was thinking what will his mom cook today he was engrossed in these thoughts because he liked to eat food,</w:t>
      </w:r>
      <w:r w:rsidR="00976739">
        <w:t xml:space="preserve"> </w:t>
      </w:r>
      <w:r>
        <w:t>because he is holding his back behind so he was coming back from school to home with a heavy bag.</w:t>
      </w:r>
      <w:r w:rsidR="00976739">
        <w:t xml:space="preserve"> </w:t>
      </w:r>
      <w:proofErr w:type="gramStart"/>
      <w:r>
        <w:t>He</w:t>
      </w:r>
      <w:proofErr w:type="gramEnd"/>
      <w:r>
        <w:t xml:space="preserve"> was a thoughtful boy same as he was worried about his prize quiz,</w:t>
      </w:r>
      <w:r w:rsidR="00976739">
        <w:t xml:space="preserve"> </w:t>
      </w:r>
      <w:r>
        <w:t>because he always have won the quiz from his childhood. He didn’t want to lose this chance too. As a responsible captain he was thinking about his football match which he was going to play in the evening.</w:t>
      </w:r>
      <w:r w:rsidR="00976739">
        <w:t xml:space="preserve"> </w:t>
      </w:r>
      <w:r>
        <w:t xml:space="preserve">He didn’t practice of </w:t>
      </w:r>
      <w:r w:rsidR="00976739">
        <w:t xml:space="preserve">his match much and it was also a pressurizing challenge match with the other team who were competent players too. At night some guests were going to visit his house, he was worried about them too. </w:t>
      </w:r>
      <w:proofErr w:type="gramStart"/>
      <w:r w:rsidR="00976739">
        <w:t>So</w:t>
      </w:r>
      <w:proofErr w:type="gramEnd"/>
      <w:r w:rsidR="00976739">
        <w:t xml:space="preserve"> he was finding all the solutions of all these problems how he is going to deal with all these. How he is going to win the </w:t>
      </w:r>
      <w:proofErr w:type="gramStart"/>
      <w:r w:rsidR="00976739">
        <w:t>quiz?.</w:t>
      </w:r>
      <w:proofErr w:type="gramEnd"/>
      <w:r w:rsidR="00976739">
        <w:t xml:space="preserve"> How is he will play with the football </w:t>
      </w:r>
      <w:proofErr w:type="gramStart"/>
      <w:r w:rsidR="00976739">
        <w:t>tea</w:t>
      </w:r>
      <w:r w:rsidR="00EA4209">
        <w:t>m?.</w:t>
      </w:r>
      <w:proofErr w:type="gramEnd"/>
      <w:r w:rsidR="00EA4209">
        <w:t xml:space="preserve"> What food is he going to serve his guests at night?.</w:t>
      </w:r>
    </w:p>
    <w:sectPr w:rsidR="000C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C6"/>
    <w:rsid w:val="000C08E6"/>
    <w:rsid w:val="00976739"/>
    <w:rsid w:val="00E833C6"/>
    <w:rsid w:val="00E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8AB4"/>
  <w15:chartTrackingRefBased/>
  <w15:docId w15:val="{C97672C8-1AF4-4B36-BE97-09118F82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 Zainab</dc:creator>
  <cp:keywords/>
  <dc:description/>
  <cp:lastModifiedBy>Gule Zainab</cp:lastModifiedBy>
  <cp:revision>1</cp:revision>
  <dcterms:created xsi:type="dcterms:W3CDTF">2021-05-18T14:58:00Z</dcterms:created>
  <dcterms:modified xsi:type="dcterms:W3CDTF">2021-05-18T15:21:00Z</dcterms:modified>
</cp:coreProperties>
</file>